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32"/>
        <w:gridCol w:w="6"/>
      </w:tblGrid>
      <w:tr w:rsidR="00623465" w:rsidRPr="00623465" w:rsidTr="00623465">
        <w:tc>
          <w:tcPr>
            <w:tcW w:w="0" w:type="auto"/>
            <w:hideMark/>
          </w:tcPr>
          <w:p w:rsidR="00BC0292" w:rsidRPr="00BC0292" w:rsidRDefault="007B7DF3" w:rsidP="002C45C2">
            <w:pPr>
              <w:spacing w:after="168" w:line="24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>Forslag til</w:t>
            </w:r>
            <w:r w:rsidR="00BC0292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 samtale</w:t>
            </w:r>
            <w:r w:rsidR="00E753C4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 </w:t>
            </w:r>
            <w:r w:rsidR="00BC0292" w:rsidRPr="00BC0292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>om intimitet/seksualitet</w:t>
            </w:r>
            <w:r w:rsidR="00E753C4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, </w:t>
            </w:r>
            <w:r w:rsidR="00FE0130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efter </w:t>
            </w:r>
            <w:r w:rsidR="00A3553B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 xml:space="preserve">I har fået </w:t>
            </w:r>
            <w:r w:rsidR="00FE0130">
              <w:rPr>
                <w:rFonts w:ascii="Arial" w:eastAsia="Times New Roman" w:hAnsi="Arial" w:cs="Arial"/>
                <w:color w:val="333333"/>
                <w:kern w:val="36"/>
                <w:sz w:val="40"/>
                <w:szCs w:val="40"/>
                <w:lang w:eastAsia="da-DK"/>
              </w:rPr>
              <w:t>barn.</w:t>
            </w:r>
          </w:p>
        </w:tc>
        <w:tc>
          <w:tcPr>
            <w:tcW w:w="0" w:type="auto"/>
            <w:hideMark/>
          </w:tcPr>
          <w:p w:rsidR="00623465" w:rsidRPr="00623465" w:rsidRDefault="00623465" w:rsidP="00623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C0292" w:rsidRPr="001B2240" w:rsidRDefault="001B2240" w:rsidP="00623465">
      <w:pPr>
        <w:shd w:val="clear" w:color="auto" w:fill="FFFFFF"/>
        <w:spacing w:after="240" w:line="312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Afsæt tid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, sluk mobiler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og sæt jeg ned med hinanden. Nu læser I hver enkelt spørgsmål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/sætning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op og svarer begge to. 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I kan selv udvælge / fravælge de spørgsmål eller sætninger I synes.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br/>
        <w:t xml:space="preserve">Det kan være en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god 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idé at skrive jeres overvejelser og svar ned. På den måde kan I 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aftale at I 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på et senere tidspunkt gå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tilbage og se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, hvad I talte om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, og ser om I har ”rykket” jer</w:t>
      </w:r>
      <w:r w:rsidRPr="00BC0292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.</w:t>
      </w:r>
      <w:r w:rsidR="00623465" w:rsidRPr="00BC029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 </w:t>
      </w:r>
    </w:p>
    <w:p w:rsidR="00623465" w:rsidRPr="002C45C2" w:rsidRDefault="00656FBD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Hvad </w:t>
      </w:r>
      <w:r w:rsidR="00FE0130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tænker jeg selv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er forandret ved mig </w:t>
      </w:r>
      <w:r w:rsidR="00B0455F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som partner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og min seksualitet</w:t>
      </w:r>
      <w:r w:rsidR="00FE0130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- efter vi har fået barn</w:t>
      </w:r>
      <w:r w:rsidR="00623465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? </w:t>
      </w:r>
    </w:p>
    <w:p w:rsidR="002C45C2" w:rsidRP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Hvilke</w:t>
      </w:r>
      <w:r w:rsidR="00BC0292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tanker, ønsker og drømme har jeg for vores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nuværende og fremtidige samliv? </w:t>
      </w:r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kan jeg gøre for dig lige nu? Både som partner i det hele taget og mht. det intime liv/berøring? </w:t>
      </w:r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har stor betydning for mig lige nu</w:t>
      </w:r>
      <w:proofErr w:type="gramStart"/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…..</w:t>
      </w:r>
      <w:proofErr w:type="gramEnd"/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Det gør mig så glad, når du…</w:t>
      </w:r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Hvordan kan vi hver især støtte hinanden i det anderledes liv?</w:t>
      </w:r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kunne gøre en positiv forskel for dig lige nu?</w:t>
      </w:r>
    </w:p>
    <w:p w:rsidR="002C45C2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Jeg elsker dig fordi</w:t>
      </w:r>
      <w:proofErr w:type="gramStart"/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…..</w:t>
      </w:r>
      <w:proofErr w:type="gramEnd"/>
    </w:p>
    <w:p w:rsidR="00623465" w:rsidRP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kan du godt lide ved min krop?</w:t>
      </w:r>
    </w:p>
    <w:p w:rsid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Hvad kan </w:t>
      </w:r>
      <w:r w:rsidR="00B0455F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jeg </w:t>
      </w:r>
      <w:r w:rsidR="002C45C2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selv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godt lide ved min krop?</w:t>
      </w:r>
    </w:p>
    <w:p w:rsid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Jeg tager ikke afstand fra dig fordi jeg ikke har lyst til nærhed og intimitet, men fordi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>….</w:t>
      </w:r>
      <w:proofErr w:type="gramEnd"/>
    </w:p>
    <w:p w:rsidR="002C45C2" w:rsidRP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Jeg har stadig lyst til at mærke dig, jeg kan bare ikke </w:t>
      </w:r>
      <w:r w:rsidR="00FE0130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lige nu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overskue sex på den måde, vi havde det, før </w:t>
      </w:r>
      <w:r w:rsidR="00656FBD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vi fik barn. 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I stedet kunne vi…</w:t>
      </w:r>
    </w:p>
    <w:p w:rsidR="002C45C2" w:rsidRPr="002C45C2" w:rsidRDefault="00623465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vil være dejligt at genoptage</w:t>
      </w:r>
      <w:r w:rsidR="00A64C99"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og hvad kan nytænkes</w:t>
      </w: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? </w:t>
      </w:r>
    </w:p>
    <w:p w:rsidR="002C45C2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Hvad vil du ikke</w:t>
      </w:r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undvære sammen med din partner?</w:t>
      </w:r>
    </w:p>
    <w:p w:rsidR="002C45C2" w:rsidRPr="00E753C4" w:rsidRDefault="002C45C2" w:rsidP="00E753C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2C45C2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Hvordan gør vi det? </w:t>
      </w:r>
    </w:p>
    <w:p w:rsidR="00E753C4" w:rsidRDefault="00E753C4" w:rsidP="00E753C4">
      <w:pPr>
        <w:shd w:val="clear" w:color="auto" w:fill="FFFFFF"/>
        <w:spacing w:before="100" w:beforeAutospacing="1" w:after="100" w:afterAutospacing="1" w:line="360" w:lineRule="auto"/>
        <w:ind w:left="-210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Har I tænkt over konkrete bud på hvordan I måske kunne nytænke /forbedre jeres intime liv, nærhed og berøring? Fx </w:t>
      </w:r>
      <w:proofErr w:type="gramStart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ligge</w:t>
      </w:r>
      <w:proofErr w:type="gramEnd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tæt 10 minutter hver dag? </w:t>
      </w:r>
      <w:proofErr w:type="gramStart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Massere</w:t>
      </w:r>
      <w:proofErr w:type="gramEnd"/>
      <w:r w:rsidRPr="00E753C4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hinanden? Bækkenbundstræning? Seksuelle hjælpemidler? Midler mod tørre slimhinder i skeden? Eller er der andre ting I kunne foreslå hinanden? </w:t>
      </w:r>
    </w:p>
    <w:p w:rsidR="005C3F64" w:rsidRPr="00A64C99" w:rsidRDefault="00A3553B" w:rsidP="000E36B1">
      <w:pPr>
        <w:shd w:val="clear" w:color="auto" w:fill="FFFFFF"/>
        <w:spacing w:before="100" w:beforeAutospacing="1" w:after="100" w:afterAutospacing="1" w:line="360" w:lineRule="auto"/>
        <w:ind w:left="-210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Sæt </w:t>
      </w:r>
      <w:r w:rsidR="00623465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nogle mål,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som I begge har lyst til at nå.</w:t>
      </w:r>
      <w:r w:rsidR="00623465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</w:t>
      </w:r>
      <w:r w:rsidR="00F10247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På kort sigt og på lang sigt. </w:t>
      </w:r>
      <w:r w:rsidR="005C3F64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Og hvem af jer skal stå for</w:t>
      </w:r>
      <w:r w:rsidR="00F10247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at hver enkelt ting </w:t>
      </w:r>
      <w:r w:rsidR="005C3F64" w:rsidRPr="00A64C99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føres ud i livet?</w:t>
      </w:r>
      <w:r w:rsidR="00FE0130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Fx at </w:t>
      </w:r>
      <w:proofErr w:type="gramStart"/>
      <w:r w:rsidR="00FE0130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finde</w:t>
      </w:r>
      <w:proofErr w:type="gramEnd"/>
      <w:r w:rsidR="00FE0130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tid til at ligge tæt hver dag? Eller finde tid 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til at sætte jer ned og lytte til den anden i 10 minutter? Eller andet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I kunne tænke jer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? Aftal hvornår I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vil sætte jer ned igen og se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hvor langt I er nået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 xml:space="preserve"> mht. spørgsmålene i dette skema</w:t>
      </w:r>
      <w:r w:rsidR="00B0455F"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.</w:t>
      </w:r>
    </w:p>
    <w:p w:rsidR="00A3553B" w:rsidRPr="00E753C4" w:rsidRDefault="001B2240" w:rsidP="005C3F64">
      <w:pPr>
        <w:shd w:val="clear" w:color="auto" w:fill="FFFFFF"/>
        <w:spacing w:before="100" w:beforeAutospacing="1" w:after="100" w:afterAutospacing="1" w:line="225" w:lineRule="atLeast"/>
        <w:ind w:left="-210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  <w:r w:rsidRP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God fornøjelse!</w:t>
      </w:r>
      <w:r w:rsidR="00B0455F" w:rsidRP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 </w:t>
      </w:r>
    </w:p>
    <w:p w:rsidR="00E065CB" w:rsidRDefault="00A3553B" w:rsidP="00E753C4">
      <w:pPr>
        <w:shd w:val="clear" w:color="auto" w:fill="FFFFFF"/>
        <w:spacing w:before="100" w:beforeAutospacing="1" w:after="100" w:afterAutospacing="1"/>
        <w:ind w:left="-210"/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Rikke Thor</w:t>
      </w:r>
      <w:r w:rsid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, </w:t>
      </w:r>
      <w:r w:rsidR="00755F2D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Sygeplejerske og 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exolog</w:t>
      </w:r>
      <w:r w:rsidR="00E753C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 xml:space="preserve">, </w:t>
      </w:r>
      <w:r w:rsidR="00BC0292" w:rsidRPr="005C3F64">
        <w:rPr>
          <w:rFonts w:ascii="Arial" w:eastAsia="Times New Roman" w:hAnsi="Arial" w:cs="Arial"/>
          <w:b/>
          <w:color w:val="333333"/>
          <w:sz w:val="24"/>
          <w:szCs w:val="24"/>
          <w:lang w:eastAsia="da-DK"/>
        </w:rPr>
        <w:t>www.rikkethor.dk</w:t>
      </w:r>
    </w:p>
    <w:p w:rsidR="000E36B1" w:rsidRPr="000E36B1" w:rsidRDefault="000E36B1" w:rsidP="00E753C4">
      <w:pPr>
        <w:shd w:val="clear" w:color="auto" w:fill="FFFFFF"/>
        <w:spacing w:before="100" w:beforeAutospacing="1" w:after="100" w:afterAutospacing="1"/>
        <w:ind w:left="-210"/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da-DK"/>
        </w:rPr>
        <w:t>2022</w:t>
      </w:r>
      <w:bookmarkStart w:id="0" w:name="_GoBack"/>
      <w:bookmarkEnd w:id="0"/>
    </w:p>
    <w:sectPr w:rsidR="000E36B1" w:rsidRPr="000E36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F1B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5E16A8"/>
    <w:multiLevelType w:val="multilevel"/>
    <w:tmpl w:val="9F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65"/>
    <w:rsid w:val="000E36B1"/>
    <w:rsid w:val="000E46E6"/>
    <w:rsid w:val="001B2240"/>
    <w:rsid w:val="002C45C2"/>
    <w:rsid w:val="005C3F64"/>
    <w:rsid w:val="00623465"/>
    <w:rsid w:val="00656FBD"/>
    <w:rsid w:val="00755F2D"/>
    <w:rsid w:val="007B7DF3"/>
    <w:rsid w:val="00862A78"/>
    <w:rsid w:val="00A3553B"/>
    <w:rsid w:val="00A64C99"/>
    <w:rsid w:val="00AB1826"/>
    <w:rsid w:val="00AE782C"/>
    <w:rsid w:val="00B0455F"/>
    <w:rsid w:val="00BC0292"/>
    <w:rsid w:val="00D0242B"/>
    <w:rsid w:val="00E065CB"/>
    <w:rsid w:val="00E753C4"/>
    <w:rsid w:val="00F10247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45C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3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45C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Thor</dc:creator>
  <cp:lastModifiedBy>rt@rikkethor.dk</cp:lastModifiedBy>
  <cp:revision>4</cp:revision>
  <cp:lastPrinted>2022-10-23T13:28:00Z</cp:lastPrinted>
  <dcterms:created xsi:type="dcterms:W3CDTF">2022-10-23T13:23:00Z</dcterms:created>
  <dcterms:modified xsi:type="dcterms:W3CDTF">2022-10-23T14:00:00Z</dcterms:modified>
</cp:coreProperties>
</file>